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F45A91" w:rsidP="00B465AA">
      <w:pPr>
        <w:rPr>
          <w:b/>
          <w:bCs/>
        </w:rPr>
      </w:pPr>
      <w:r>
        <w:rPr>
          <w:b/>
          <w:bCs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0895" wp14:editId="5FFFF1ED">
                <wp:simplePos x="0" y="0"/>
                <wp:positionH relativeFrom="column">
                  <wp:posOffset>2867025</wp:posOffset>
                </wp:positionH>
                <wp:positionV relativeFrom="paragraph">
                  <wp:posOffset>276225</wp:posOffset>
                </wp:positionV>
                <wp:extent cx="3261360" cy="554355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554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BBC" w:rsidRPr="00355BBC" w:rsidRDefault="00355BBC" w:rsidP="00355BB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b/>
                                <w:bCs/>
                                <w:color w:val="000000" w:themeColor="text1"/>
                              </w:rPr>
                              <w:t>Ingredients</w:t>
                            </w:r>
                          </w:p>
                          <w:p w:rsidR="00355BBC" w:rsidRPr="00355BBC" w:rsidRDefault="00355BBC" w:rsidP="00355BB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Produce: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2 tsp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+ ½ Tbsp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 xml:space="preserve"> minced garlic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</w:rPr>
                              <w:t>tsp +</w:t>
                            </w:r>
                            <w:r w:rsidR="00F45A91"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>Tbsp grated fresh ginger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1 lb flank steak, thinly sliced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1 cup snow peas, sliced in half across</w:t>
                            </w:r>
                          </w:p>
                          <w:p w:rsidR="00355BBC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</w:t>
                            </w:r>
                            <w:r w:rsidR="00355BBC" w:rsidRPr="00355BBC">
                              <w:rPr>
                                <w:color w:val="000000" w:themeColor="text1"/>
                              </w:rPr>
                              <w:t>cup sliced carrots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8 green onions, sliced</w:t>
                            </w:r>
                          </w:p>
                          <w:p w:rsidR="00355BBC" w:rsidRDefault="00355BBC" w:rsidP="00355BB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355BBC" w:rsidRPr="00355BBC" w:rsidRDefault="00355BBC" w:rsidP="00355BB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Bottled: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Tbsp </w:t>
                            </w:r>
                            <w:r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vegetable oil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2 tsp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 xml:space="preserve">1 Tbsp </w:t>
                            </w:r>
                            <w:r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sesame oil</w:t>
                            </w:r>
                          </w:p>
                          <w:p w:rsidR="00355BBC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2 Tbsp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 w:rsidR="00355BBC" w:rsidRPr="00355BBC">
                              <w:rPr>
                                <w:color w:val="000000" w:themeColor="text1"/>
                              </w:rPr>
                              <w:t xml:space="preserve">2 Tbsp </w:t>
                            </w:r>
                            <w:r w:rsidR="00355BBC"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soy sauce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1 Tbsp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+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 xml:space="preserve">1 Tbsp </w:t>
                            </w:r>
                            <w:r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rice vinegar</w:t>
                            </w:r>
                          </w:p>
                          <w:p w:rsidR="00355BBC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¼ </w:t>
                            </w:r>
                            <w:r w:rsidR="00355BBC" w:rsidRPr="00355BBC">
                              <w:rPr>
                                <w:color w:val="000000" w:themeColor="text1"/>
                              </w:rPr>
                              <w:t xml:space="preserve">cup </w:t>
                            </w:r>
                            <w:r w:rsidR="00355BBC"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beef broth</w:t>
                            </w:r>
                          </w:p>
                          <w:p w:rsidR="00F45A91" w:rsidRDefault="00F45A91" w:rsidP="00F45A9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5A91" w:rsidRDefault="00F45A91" w:rsidP="00F45A9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Spices: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>tsp red pepper flakes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>1 Tbsp sesame seeds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½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>tsp Chinese 5 spice</w:t>
                            </w:r>
                          </w:p>
                          <w:p w:rsidR="00F45A91" w:rsidRPr="00355BBC" w:rsidRDefault="00F45A91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¼ </w:t>
                            </w:r>
                            <w:r w:rsidRPr="00355BBC">
                              <w:rPr>
                                <w:color w:val="000000" w:themeColor="text1"/>
                              </w:rPr>
                              <w:t>tsp black pepper</w:t>
                            </w:r>
                          </w:p>
                          <w:p w:rsidR="00F45A91" w:rsidRDefault="00F45A91" w:rsidP="00F45A9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5A91" w:rsidRPr="00F45A91" w:rsidRDefault="00F45A91" w:rsidP="00F45A9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45A91">
                              <w:rPr>
                                <w:color w:val="000000" w:themeColor="text1"/>
                              </w:rPr>
                              <w:t>Packaged: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1-2 Tbsp </w:t>
                            </w:r>
                            <w:r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honey or light brown sugar</w:t>
                            </w:r>
                          </w:p>
                          <w:p w:rsidR="00355BBC" w:rsidRPr="00355BBC" w:rsidRDefault="00355BBC" w:rsidP="00F45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355BBC">
                              <w:rPr>
                                <w:color w:val="000000" w:themeColor="text1"/>
                              </w:rPr>
                              <w:t xml:space="preserve">1 tsp </w:t>
                            </w:r>
                            <w:r w:rsidRPr="00F45A91">
                              <w:rPr>
                                <w:b/>
                                <w:bCs/>
                                <w:color w:val="000000" w:themeColor="text1"/>
                              </w:rPr>
                              <w:t>cornstarch</w:t>
                            </w:r>
                          </w:p>
                          <w:p w:rsidR="00355BBC" w:rsidRPr="00355BBC" w:rsidRDefault="00355BBC" w:rsidP="00355B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.75pt;margin-top:21.75pt;width:256.8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" fillcolor="white [3212]" strokecolor="black [3213]" strokeweight="2pt">
                <v:textbox>
                  <w:txbxContent>
                    <w:p w:rsidR="00355BBC" w:rsidRPr="00355BBC" w:rsidRDefault="00355BBC" w:rsidP="00355BB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BBC">
                        <w:rPr>
                          <w:b/>
                          <w:bCs/>
                          <w:color w:val="000000" w:themeColor="text1"/>
                        </w:rPr>
                        <w:t>Ingredients</w:t>
                      </w:r>
                    </w:p>
                    <w:p w:rsidR="00355BBC" w:rsidRPr="00355BBC" w:rsidRDefault="00355BBC" w:rsidP="00355BB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Produce: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>2 tsp</w:t>
                      </w:r>
                      <w:r>
                        <w:rPr>
                          <w:color w:val="000000" w:themeColor="text1"/>
                        </w:rPr>
                        <w:t xml:space="preserve"> + ½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minced garlic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</w:rPr>
                        <w:t>tsp +</w:t>
                      </w:r>
                      <w:r w:rsidR="00F45A91">
                        <w:rPr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grated fresh ginger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lb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flank steak, thinly sliced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>1 cup snow peas, sliced in half across</w:t>
                      </w:r>
                    </w:p>
                    <w:p w:rsidR="00355BBC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</w:t>
                      </w:r>
                      <w:r w:rsidR="00355BBC" w:rsidRPr="00355BBC">
                        <w:rPr>
                          <w:color w:val="000000" w:themeColor="text1"/>
                        </w:rPr>
                        <w:t>cup sliced carrots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>8 green onions, sliced</w:t>
                      </w:r>
                    </w:p>
                    <w:p w:rsidR="00355BBC" w:rsidRDefault="00355BBC" w:rsidP="00355BB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355BBC" w:rsidRPr="00355BBC" w:rsidRDefault="00355BBC" w:rsidP="00355BB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>Bottled: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45A91">
                        <w:rPr>
                          <w:b/>
                          <w:bCs/>
                          <w:color w:val="000000" w:themeColor="text1"/>
                        </w:rPr>
                        <w:t>vegetable oil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2 tsp </w:t>
                      </w:r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</w:t>
                      </w:r>
                      <w:r w:rsidRPr="00F45A91">
                        <w:rPr>
                          <w:b/>
                          <w:bCs/>
                          <w:color w:val="000000" w:themeColor="text1"/>
                        </w:rPr>
                        <w:t>sesame oil</w:t>
                      </w:r>
                    </w:p>
                    <w:p w:rsidR="00355BBC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 w:rsidR="00355BBC" w:rsidRPr="00355BBC"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 w:rsidR="00355BBC"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="00355BBC" w:rsidRPr="00355BBC">
                        <w:rPr>
                          <w:color w:val="000000" w:themeColor="text1"/>
                        </w:rPr>
                        <w:t xml:space="preserve"> </w:t>
                      </w:r>
                      <w:r w:rsidR="00355BBC" w:rsidRPr="00F45A91">
                        <w:rPr>
                          <w:b/>
                          <w:bCs/>
                          <w:color w:val="000000" w:themeColor="text1"/>
                        </w:rPr>
                        <w:t>soy sauce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+ </w:t>
                      </w: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</w:t>
                      </w:r>
                      <w:r w:rsidRPr="00F45A91">
                        <w:rPr>
                          <w:b/>
                          <w:bCs/>
                          <w:color w:val="000000" w:themeColor="text1"/>
                        </w:rPr>
                        <w:t>rice vinegar</w:t>
                      </w:r>
                    </w:p>
                    <w:p w:rsidR="00355BBC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¼ </w:t>
                      </w:r>
                      <w:r w:rsidR="00355BBC" w:rsidRPr="00355BBC">
                        <w:rPr>
                          <w:color w:val="000000" w:themeColor="text1"/>
                        </w:rPr>
                        <w:t xml:space="preserve">cup </w:t>
                      </w:r>
                      <w:r w:rsidR="00355BBC" w:rsidRPr="00F45A91">
                        <w:rPr>
                          <w:b/>
                          <w:bCs/>
                          <w:color w:val="000000" w:themeColor="text1"/>
                        </w:rPr>
                        <w:t>beef broth</w:t>
                      </w:r>
                    </w:p>
                    <w:p w:rsidR="00F45A91" w:rsidRDefault="00F45A91" w:rsidP="00F45A9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5A91" w:rsidRDefault="00F45A91" w:rsidP="00F45A9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>Spices: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</w:t>
                      </w:r>
                      <w:r w:rsidRPr="00355BBC">
                        <w:rPr>
                          <w:color w:val="000000" w:themeColor="text1"/>
                        </w:rPr>
                        <w:t>tsp red pepper flakes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sesame seeds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½ </w:t>
                      </w:r>
                      <w:r w:rsidRPr="00355BBC">
                        <w:rPr>
                          <w:color w:val="000000" w:themeColor="text1"/>
                        </w:rPr>
                        <w:t>tsp Chinese 5 spice</w:t>
                      </w:r>
                    </w:p>
                    <w:p w:rsidR="00F45A91" w:rsidRPr="00355BBC" w:rsidRDefault="00F45A91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¼ </w:t>
                      </w:r>
                      <w:r w:rsidRPr="00355BBC">
                        <w:rPr>
                          <w:color w:val="000000" w:themeColor="text1"/>
                        </w:rPr>
                        <w:t>tsp black pepper</w:t>
                      </w:r>
                    </w:p>
                    <w:p w:rsidR="00F45A91" w:rsidRDefault="00F45A91" w:rsidP="00F45A9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5A91" w:rsidRPr="00F45A91" w:rsidRDefault="00F45A91" w:rsidP="00F45A9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45A91">
                        <w:rPr>
                          <w:color w:val="000000" w:themeColor="text1"/>
                        </w:rPr>
                        <w:t>Packaged: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1-2 </w:t>
                      </w:r>
                      <w:proofErr w:type="spellStart"/>
                      <w:r w:rsidRPr="00355BBC"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 w:rsidRPr="00355BBC">
                        <w:rPr>
                          <w:color w:val="000000" w:themeColor="text1"/>
                        </w:rPr>
                        <w:t xml:space="preserve"> </w:t>
                      </w:r>
                      <w:r w:rsidRPr="00F45A91">
                        <w:rPr>
                          <w:b/>
                          <w:bCs/>
                          <w:color w:val="000000" w:themeColor="text1"/>
                        </w:rPr>
                        <w:t>honey or light brown sugar</w:t>
                      </w:r>
                    </w:p>
                    <w:p w:rsidR="00355BBC" w:rsidRPr="00355BBC" w:rsidRDefault="00355BBC" w:rsidP="00F45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</w:rPr>
                      </w:pPr>
                      <w:r w:rsidRPr="00355BBC">
                        <w:rPr>
                          <w:color w:val="000000" w:themeColor="text1"/>
                        </w:rPr>
                        <w:t xml:space="preserve">1 tsp </w:t>
                      </w:r>
                      <w:r w:rsidRPr="00F45A91">
                        <w:rPr>
                          <w:b/>
                          <w:bCs/>
                          <w:color w:val="000000" w:themeColor="text1"/>
                        </w:rPr>
                        <w:t>cornstarch</w:t>
                      </w:r>
                    </w:p>
                    <w:p w:rsidR="00355BBC" w:rsidRPr="00355BBC" w:rsidRDefault="00355BBC" w:rsidP="00355B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5BBC" w:rsidRPr="00355BBC">
        <w:rPr>
          <w:b/>
          <w:bCs/>
        </w:rPr>
        <w:t>Sesame Beef Stir Fry</w:t>
      </w:r>
      <w:r w:rsidR="001D25FD">
        <w:rPr>
          <w:b/>
          <w:bCs/>
        </w:rPr>
        <w:t xml:space="preserve"> </w:t>
      </w:r>
      <w:r w:rsidR="00B35BA8">
        <w:rPr>
          <w:b/>
          <w:bCs/>
        </w:rPr>
        <w:t xml:space="preserve">#1 </w:t>
      </w:r>
      <w:bookmarkStart w:id="0" w:name="_GoBack"/>
      <w:bookmarkEnd w:id="0"/>
      <w:r w:rsidR="001D25FD">
        <w:rPr>
          <w:b/>
          <w:bCs/>
        </w:rPr>
        <w:t>(Warning: a lot of work!)</w:t>
      </w:r>
    </w:p>
    <w:p w:rsidR="00F37344" w:rsidRDefault="00355BBC" w:rsidP="00B465AA">
      <w:r>
        <w:t>Marinade</w:t>
      </w:r>
      <w:r w:rsidR="00F37344">
        <w:t>: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2 tsp minced garlic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Tbsp grated fresh ginger</w:t>
      </w:r>
    </w:p>
    <w:p w:rsidR="00355BBC" w:rsidRDefault="00355BBC" w:rsidP="00F45A91">
      <w:pPr>
        <w:pStyle w:val="ListParagraph"/>
        <w:numPr>
          <w:ilvl w:val="0"/>
          <w:numId w:val="1"/>
        </w:numPr>
      </w:pPr>
      <w:r>
        <w:t>2 Tbsp soy sauce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Tbsp rice vinegar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Tbsp sesame oil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Tbsp sesame seeds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1/2 tsp Chinese 5 spice</w:t>
      </w:r>
    </w:p>
    <w:p w:rsidR="00B465AA" w:rsidRDefault="00355BBC" w:rsidP="00355BBC">
      <w:pPr>
        <w:pStyle w:val="ListParagraph"/>
        <w:numPr>
          <w:ilvl w:val="0"/>
          <w:numId w:val="1"/>
        </w:numPr>
      </w:pPr>
      <w:r>
        <w:t>1/4 tsp black pepper</w:t>
      </w:r>
    </w:p>
    <w:p w:rsidR="00B465AA" w:rsidRDefault="00355BBC" w:rsidP="00B465AA">
      <w:r>
        <w:t>Dish</w:t>
      </w:r>
      <w:r w:rsidR="00B465AA">
        <w:t>: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lb flank steak, thinly sliced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cup snow peas, sliced in half across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1/2 cup sliced carrots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8 green onions, sliced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1/4 cup beef broth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2 Tbsp soy sauce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1-2 Tbsp honey or light brown sugar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Tbsp rice vinegar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1/2 Tbsp minced garlic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2 tsp sesame oil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tsp grated fresh ginger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 tsp cornstarch</w:t>
      </w:r>
    </w:p>
    <w:p w:rsidR="00355BBC" w:rsidRDefault="00355BBC" w:rsidP="00355BBC">
      <w:pPr>
        <w:pStyle w:val="ListParagraph"/>
        <w:numPr>
          <w:ilvl w:val="0"/>
          <w:numId w:val="1"/>
        </w:numPr>
      </w:pPr>
      <w:r>
        <w:t>1/2 tsp red pepper flakes</w:t>
      </w:r>
    </w:p>
    <w:p w:rsidR="00B465AA" w:rsidRDefault="00355BBC" w:rsidP="00355BBC">
      <w:pPr>
        <w:pStyle w:val="ListParagraph"/>
        <w:numPr>
          <w:ilvl w:val="0"/>
          <w:numId w:val="1"/>
        </w:numPr>
      </w:pPr>
      <w:r>
        <w:t xml:space="preserve">2 Tbsp vegetable oil </w:t>
      </w:r>
    </w:p>
    <w:p w:rsidR="00355BBC" w:rsidRPr="00355BBC" w:rsidRDefault="00355BBC" w:rsidP="00355BBC">
      <w:pPr>
        <w:rPr>
          <w:b/>
          <w:bCs/>
        </w:rPr>
      </w:pPr>
      <w:r w:rsidRPr="00355BBC">
        <w:rPr>
          <w:b/>
          <w:bCs/>
        </w:rPr>
        <w:t>Instructions:</w:t>
      </w:r>
    </w:p>
    <w:p w:rsidR="00355BBC" w:rsidRDefault="00355BBC" w:rsidP="00355BBC">
      <w:pPr>
        <w:pStyle w:val="ListParagraph"/>
        <w:numPr>
          <w:ilvl w:val="0"/>
          <w:numId w:val="2"/>
        </w:numPr>
      </w:pPr>
      <w:r>
        <w:t>Combine marinade ingredients in bowl and add flank steak.  Set aside 15 minutes.</w:t>
      </w:r>
    </w:p>
    <w:p w:rsidR="00F45A91" w:rsidRDefault="00355BBC" w:rsidP="00355BBC">
      <w:pPr>
        <w:pStyle w:val="ListParagraph"/>
        <w:numPr>
          <w:ilvl w:val="0"/>
          <w:numId w:val="2"/>
        </w:numPr>
      </w:pPr>
      <w:r>
        <w:t xml:space="preserve">Heat 1 Tbsp vegetable oil in large skillet over MED HIGH heat.  </w:t>
      </w:r>
    </w:p>
    <w:p w:rsidR="00355BBC" w:rsidRDefault="00355BBC" w:rsidP="00F45A91">
      <w:pPr>
        <w:pStyle w:val="ListParagraph"/>
        <w:numPr>
          <w:ilvl w:val="0"/>
          <w:numId w:val="2"/>
        </w:numPr>
      </w:pPr>
      <w:r>
        <w:t xml:space="preserve">Remove excess marinade from steak and cook in a single layer, for 2-3 minutes, stirring to cook both sides.  </w:t>
      </w:r>
      <w:r w:rsidR="00F45A91">
        <w:t xml:space="preserve">Remove steak to plate. </w:t>
      </w:r>
      <w:r w:rsidR="00F45A91">
        <w:br/>
      </w:r>
      <w:r w:rsidR="00F45A91" w:rsidRPr="00F45A91">
        <w:rPr>
          <w:b/>
          <w:bCs/>
        </w:rPr>
        <w:t xml:space="preserve">Tip:  </w:t>
      </w:r>
      <w:r>
        <w:t xml:space="preserve">Depending on the size of your pan, you may need to do this in batches.  </w:t>
      </w:r>
    </w:p>
    <w:p w:rsidR="00355BBC" w:rsidRDefault="00355BBC" w:rsidP="00355BBC">
      <w:pPr>
        <w:pStyle w:val="ListParagraph"/>
        <w:numPr>
          <w:ilvl w:val="0"/>
          <w:numId w:val="2"/>
        </w:numPr>
      </w:pPr>
      <w:r>
        <w:t xml:space="preserve">Heat remaining 1 Tbsp vegetable oil, then add peas, carrots and green onion and cook stirring often, 2-3 minutes.  </w:t>
      </w:r>
    </w:p>
    <w:p w:rsidR="00355BBC" w:rsidRDefault="00355BBC" w:rsidP="00355BBC">
      <w:pPr>
        <w:pStyle w:val="ListParagraph"/>
        <w:numPr>
          <w:ilvl w:val="0"/>
          <w:numId w:val="2"/>
        </w:numPr>
      </w:pPr>
      <w:r>
        <w:t>Whisk together broth, soy sauce, honey/brown sugar, rice vinegar, garlic, sesame oil, fresh ginger, cornstarch, and red pepper flakes.  Add steak and sauce to skillet, stirring to combine.  Sauce will thicken.</w:t>
      </w:r>
    </w:p>
    <w:p w:rsidR="00B465AA" w:rsidRDefault="00F45A91" w:rsidP="00355BBC">
      <w:pPr>
        <w:pStyle w:val="ListParagraph"/>
        <w:numPr>
          <w:ilvl w:val="0"/>
          <w:numId w:val="2"/>
        </w:numPr>
      </w:pPr>
      <w:r>
        <w:t xml:space="preserve">Optional: </w:t>
      </w:r>
      <w:r w:rsidR="00355BBC">
        <w:t>Stir in cooked ramen noodles if using, and serve!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1C6764"/>
    <w:rsid w:val="001D25FD"/>
    <w:rsid w:val="001D7D75"/>
    <w:rsid w:val="00315D3D"/>
    <w:rsid w:val="00355BBC"/>
    <w:rsid w:val="003B59C6"/>
    <w:rsid w:val="00823861"/>
    <w:rsid w:val="00B35BA8"/>
    <w:rsid w:val="00B465AA"/>
    <w:rsid w:val="00D71CAD"/>
    <w:rsid w:val="00E03C55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2018-09-04T20:43:00Z</dcterms:created>
  <dcterms:modified xsi:type="dcterms:W3CDTF">2022-01-07T20:13:00Z</dcterms:modified>
</cp:coreProperties>
</file>