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08" w:rsidRPr="00D12815" w:rsidRDefault="00F45BC5" w:rsidP="002F4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4 Norwegian Cookie Recipes for Christmas</w:t>
      </w:r>
    </w:p>
    <w:p w:rsidR="00D12815" w:rsidRDefault="00D12815" w:rsidP="002F4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5BC5" w:rsidTr="00F45BC5">
        <w:tc>
          <w:tcPr>
            <w:tcW w:w="4788" w:type="dxa"/>
          </w:tcPr>
          <w:p w:rsidR="00F45BC5" w:rsidRPr="00F45BC5" w:rsidRDefault="007D3222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bookmarkStart w:id="0" w:name="_GoBack" w:colFirst="0" w:colLast="0"/>
            <w:proofErr w:type="spellStart"/>
            <w:r>
              <w:rPr>
                <w:rFonts w:cstheme="minorHAnsi"/>
                <w:b/>
                <w:bCs/>
              </w:rPr>
              <w:t>Krumkake</w:t>
            </w:r>
            <w:proofErr w:type="spellEnd"/>
          </w:p>
          <w:p w:rsidR="007D3222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 oz./150 gr. flour</w:t>
            </w:r>
          </w:p>
          <w:p w:rsidR="007D3222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½ teaspoon cardamom</w:t>
            </w:r>
          </w:p>
          <w:p w:rsidR="007D3222" w:rsidRDefault="007D3222" w:rsidP="00F45BC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 eggs</w:t>
            </w:r>
          </w:p>
          <w:p w:rsidR="007D3222" w:rsidRDefault="007D3222" w:rsidP="00F45BC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 oz./150 gr. sugar</w:t>
            </w:r>
          </w:p>
          <w:p w:rsidR="00F45BC5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 oz./150 gr.</w:t>
            </w:r>
            <w:r w:rsidR="00F45BC5">
              <w:rPr>
                <w:rFonts w:cstheme="minorHAnsi"/>
              </w:rPr>
              <w:t xml:space="preserve"> butter</w:t>
            </w:r>
            <w:r>
              <w:rPr>
                <w:rFonts w:cstheme="minorHAnsi"/>
              </w:rPr>
              <w:t>, melted-then-cooled</w:t>
            </w:r>
          </w:p>
          <w:p w:rsidR="007D3222" w:rsidRPr="00F45BC5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Optional: special </w:t>
            </w:r>
            <w:proofErr w:type="spellStart"/>
            <w:r>
              <w:rPr>
                <w:rFonts w:cstheme="minorHAnsi"/>
              </w:rPr>
              <w:t>krumkake</w:t>
            </w:r>
            <w:proofErr w:type="spellEnd"/>
            <w:r>
              <w:rPr>
                <w:rFonts w:cstheme="minorHAnsi"/>
              </w:rPr>
              <w:t xml:space="preserve"> baking iron</w:t>
            </w:r>
          </w:p>
        </w:tc>
        <w:tc>
          <w:tcPr>
            <w:tcW w:w="4788" w:type="dxa"/>
          </w:tcPr>
          <w:p w:rsidR="00F45BC5" w:rsidRDefault="00F45BC5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Direx</w:t>
            </w:r>
            <w:proofErr w:type="spellEnd"/>
            <w:r w:rsidR="00650DEA">
              <w:rPr>
                <w:rFonts w:cstheme="minorHAnsi"/>
              </w:rPr>
              <w:t>:</w:t>
            </w:r>
          </w:p>
          <w:p w:rsidR="007D3222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ombine and mix </w:t>
            </w:r>
            <w:r>
              <w:rPr>
                <w:rFonts w:cstheme="minorHAnsi"/>
                <w:b/>
                <w:bCs/>
              </w:rPr>
              <w:t xml:space="preserve">flour </w:t>
            </w:r>
            <w:r>
              <w:rPr>
                <w:rFonts w:cstheme="minorHAnsi"/>
              </w:rPr>
              <w:t xml:space="preserve">and </w:t>
            </w:r>
            <w:r>
              <w:rPr>
                <w:rFonts w:cstheme="minorHAnsi"/>
                <w:b/>
                <w:bCs/>
              </w:rPr>
              <w:t>cardamom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Set aside.</w:t>
            </w:r>
          </w:p>
          <w:p w:rsidR="00F45BC5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 a separate bowl, whip </w:t>
            </w:r>
            <w:r w:rsidRPr="007D3222">
              <w:rPr>
                <w:rFonts w:cstheme="minorHAnsi"/>
                <w:b/>
                <w:bCs/>
              </w:rPr>
              <w:t>eggs</w:t>
            </w:r>
            <w:r>
              <w:rPr>
                <w:rFonts w:cstheme="minorHAnsi"/>
              </w:rPr>
              <w:t xml:space="preserve"> and </w:t>
            </w:r>
            <w:r w:rsidRPr="007D3222">
              <w:rPr>
                <w:rFonts w:cstheme="minorHAnsi"/>
                <w:b/>
                <w:bCs/>
              </w:rPr>
              <w:t>sugar</w:t>
            </w:r>
            <w:r>
              <w:rPr>
                <w:rFonts w:cstheme="minorHAnsi"/>
              </w:rPr>
              <w:t xml:space="preserve"> until mixture is pale yellow.</w:t>
            </w:r>
            <w:r w:rsidR="00F45BC5">
              <w:rPr>
                <w:rFonts w:cstheme="minorHAnsi"/>
              </w:rPr>
              <w:t xml:space="preserve"> </w:t>
            </w:r>
          </w:p>
          <w:p w:rsidR="007D3222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Add </w:t>
            </w:r>
            <w:r>
              <w:rPr>
                <w:rFonts w:cstheme="minorHAnsi"/>
                <w:b/>
                <w:bCs/>
              </w:rPr>
              <w:t>butter</w:t>
            </w:r>
            <w:r>
              <w:rPr>
                <w:rFonts w:cstheme="minorHAnsi"/>
              </w:rPr>
              <w:t xml:space="preserve">, plus the </w:t>
            </w:r>
            <w:r>
              <w:rPr>
                <w:rFonts w:cstheme="minorHAnsi"/>
                <w:b/>
                <w:bCs/>
              </w:rPr>
              <w:t>flour/cardamom</w:t>
            </w:r>
            <w:r>
              <w:rPr>
                <w:rFonts w:cstheme="minorHAnsi"/>
              </w:rPr>
              <w:t xml:space="preserve"> mixture.</w:t>
            </w:r>
          </w:p>
          <w:p w:rsidR="007D3222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Refrigerate </w:t>
            </w:r>
            <w:r w:rsidRPr="007D3222">
              <w:rPr>
                <w:rFonts w:cstheme="minorHAnsi"/>
                <w:b/>
                <w:bCs/>
              </w:rPr>
              <w:t>1 hour</w:t>
            </w:r>
            <w:r>
              <w:rPr>
                <w:rFonts w:cstheme="minorHAnsi"/>
              </w:rPr>
              <w:t>.</w:t>
            </w:r>
          </w:p>
          <w:p w:rsidR="007D3222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Place baking iron or cookie sheet into oven and preheat to __˚.</w:t>
            </w:r>
          </w:p>
          <w:p w:rsidR="007D3222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Remove baking iron and set down in your workspace. Once it cools down, but still warm (not too hot), generously grease.</w:t>
            </w:r>
          </w:p>
          <w:p w:rsidR="007D3222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Place 1 teaspoon of batter on the warm iron.</w:t>
            </w:r>
          </w:p>
          <w:p w:rsidR="007D3222" w:rsidRPr="00F45BC5" w:rsidRDefault="007D3222" w:rsidP="007D32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Remove immediately and shape, as desired.</w:t>
            </w:r>
          </w:p>
        </w:tc>
      </w:tr>
      <w:bookmarkEnd w:id="0"/>
      <w:tr w:rsidR="00F45BC5" w:rsidRPr="00650DEA" w:rsidTr="00F45BC5">
        <w:tc>
          <w:tcPr>
            <w:tcW w:w="4788" w:type="dxa"/>
          </w:tcPr>
          <w:p w:rsidR="00F45BC5" w:rsidRPr="00650DEA" w:rsidRDefault="00F45BC5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proofErr w:type="spellStart"/>
            <w:r w:rsidRPr="00650DEA">
              <w:rPr>
                <w:rFonts w:cstheme="minorHAnsi"/>
                <w:b/>
                <w:bCs/>
                <w:strike/>
              </w:rPr>
              <w:t>Fattigmond</w:t>
            </w:r>
            <w:proofErr w:type="spellEnd"/>
            <w:r w:rsidRPr="00650DEA">
              <w:rPr>
                <w:rFonts w:cstheme="minorHAnsi"/>
                <w:b/>
                <w:bCs/>
                <w:strike/>
              </w:rPr>
              <w:t xml:space="preserve"> (Norwegian Treat) Cookie</w:t>
            </w:r>
          </w:p>
          <w:p w:rsidR="00F45BC5" w:rsidRPr="00650DEA" w:rsidRDefault="00F45BC5" w:rsidP="00F45BC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>1 whole egg</w:t>
            </w:r>
          </w:p>
          <w:p w:rsidR="00F45BC5" w:rsidRPr="00650DEA" w:rsidRDefault="00F45BC5" w:rsidP="00F45BC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>6 TBSP sugar</w:t>
            </w:r>
          </w:p>
          <w:p w:rsidR="00F45BC5" w:rsidRPr="00650DEA" w:rsidRDefault="00F45BC5" w:rsidP="00F45BC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 xml:space="preserve">6 TBSP already whipped </w:t>
            </w:r>
            <w:proofErr w:type="spellStart"/>
            <w:r w:rsidRPr="00650DEA">
              <w:rPr>
                <w:rFonts w:cstheme="minorHAnsi"/>
                <w:strike/>
              </w:rPr>
              <w:t>whipped</w:t>
            </w:r>
            <w:proofErr w:type="spellEnd"/>
            <w:r w:rsidRPr="00650DEA">
              <w:rPr>
                <w:rFonts w:cstheme="minorHAnsi"/>
                <w:strike/>
              </w:rPr>
              <w:t xml:space="preserve"> cream</w:t>
            </w:r>
          </w:p>
          <w:p w:rsidR="00650DEA" w:rsidRPr="00650DEA" w:rsidRDefault="00650DEA" w:rsidP="00650DE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 xml:space="preserve">⅔ tsp cardamom flavoring </w:t>
            </w:r>
          </w:p>
          <w:p w:rsidR="00F45BC5" w:rsidRPr="00650DEA" w:rsidRDefault="00F45BC5" w:rsidP="00F45BC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>1¾ cups flour</w:t>
            </w:r>
          </w:p>
          <w:p w:rsidR="00650DEA" w:rsidRPr="00650DEA" w:rsidRDefault="00650DEA" w:rsidP="00650DE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>5 egg yolks</w:t>
            </w:r>
          </w:p>
          <w:p w:rsidR="00650DEA" w:rsidRPr="00650DEA" w:rsidRDefault="00650DEA" w:rsidP="00650DE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</w:p>
        </w:tc>
        <w:tc>
          <w:tcPr>
            <w:tcW w:w="4788" w:type="dxa"/>
          </w:tcPr>
          <w:p w:rsidR="00F45BC5" w:rsidRPr="00650DEA" w:rsidRDefault="00650DEA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proofErr w:type="spellStart"/>
            <w:r w:rsidRPr="00650DEA">
              <w:rPr>
                <w:rFonts w:cstheme="minorHAnsi"/>
                <w:strike/>
              </w:rPr>
              <w:t>Direx</w:t>
            </w:r>
            <w:proofErr w:type="spellEnd"/>
            <w:r w:rsidRPr="00650DEA">
              <w:rPr>
                <w:rFonts w:cstheme="minorHAnsi"/>
                <w:strike/>
              </w:rPr>
              <w:t>:</w:t>
            </w:r>
          </w:p>
          <w:p w:rsidR="00650DEA" w:rsidRPr="00650DEA" w:rsidRDefault="00650DEA" w:rsidP="00650DE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 xml:space="preserve">Beat </w:t>
            </w:r>
            <w:r w:rsidRPr="00650DEA">
              <w:rPr>
                <w:rFonts w:cstheme="minorHAnsi"/>
                <w:b/>
                <w:bCs/>
                <w:strike/>
              </w:rPr>
              <w:t>eggs</w:t>
            </w:r>
            <w:r w:rsidRPr="00650DEA">
              <w:rPr>
                <w:rFonts w:cstheme="minorHAnsi"/>
                <w:strike/>
              </w:rPr>
              <w:t xml:space="preserve"> until light. Add </w:t>
            </w:r>
            <w:r w:rsidRPr="00650DEA">
              <w:rPr>
                <w:rFonts w:cstheme="minorHAnsi"/>
                <w:b/>
                <w:bCs/>
                <w:strike/>
              </w:rPr>
              <w:t>sugar</w:t>
            </w:r>
            <w:r w:rsidRPr="00650DEA">
              <w:rPr>
                <w:rFonts w:cstheme="minorHAnsi"/>
                <w:strike/>
              </w:rPr>
              <w:t xml:space="preserve"> and beat some more.</w:t>
            </w:r>
          </w:p>
          <w:p w:rsidR="00650DEA" w:rsidRPr="00650DEA" w:rsidRDefault="00650DEA" w:rsidP="00650DE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 xml:space="preserve">Add </w:t>
            </w:r>
            <w:r w:rsidRPr="00650DEA">
              <w:rPr>
                <w:rFonts w:cstheme="minorHAnsi"/>
                <w:b/>
                <w:bCs/>
                <w:strike/>
              </w:rPr>
              <w:t>whipped cream</w:t>
            </w:r>
            <w:r w:rsidRPr="00650DEA">
              <w:rPr>
                <w:rFonts w:cstheme="minorHAnsi"/>
                <w:strike/>
              </w:rPr>
              <w:t xml:space="preserve"> and </w:t>
            </w:r>
            <w:r w:rsidRPr="00650DEA">
              <w:rPr>
                <w:rFonts w:cstheme="minorHAnsi"/>
                <w:b/>
                <w:bCs/>
                <w:strike/>
              </w:rPr>
              <w:t>cardamom flavoring</w:t>
            </w:r>
            <w:r w:rsidRPr="00650DEA">
              <w:rPr>
                <w:rFonts w:cstheme="minorHAnsi"/>
                <w:strike/>
              </w:rPr>
              <w:t xml:space="preserve"> and </w:t>
            </w:r>
            <w:r w:rsidRPr="00650DEA">
              <w:rPr>
                <w:rFonts w:cstheme="minorHAnsi"/>
                <w:b/>
                <w:bCs/>
                <w:strike/>
              </w:rPr>
              <w:t>flour</w:t>
            </w:r>
            <w:r w:rsidRPr="00650DEA">
              <w:rPr>
                <w:rFonts w:cstheme="minorHAnsi"/>
                <w:strike/>
              </w:rPr>
              <w:t>.</w:t>
            </w:r>
          </w:p>
          <w:p w:rsidR="00650DEA" w:rsidRPr="00650DEA" w:rsidRDefault="00650DEA" w:rsidP="00650DE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>Chill.</w:t>
            </w:r>
          </w:p>
          <w:p w:rsidR="00650DEA" w:rsidRPr="00650DEA" w:rsidRDefault="00650DEA" w:rsidP="00650DE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>??</w:t>
            </w:r>
          </w:p>
          <w:p w:rsidR="00650DEA" w:rsidRPr="00650DEA" w:rsidRDefault="00650DEA" w:rsidP="00650DE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 xml:space="preserve">Cut into triangle shape. </w:t>
            </w:r>
            <w:proofErr w:type="spellStart"/>
            <w:r w:rsidRPr="00650DEA">
              <w:rPr>
                <w:rFonts w:cstheme="minorHAnsi"/>
                <w:strike/>
              </w:rPr>
              <w:t>Sliit</w:t>
            </w:r>
            <w:proofErr w:type="spellEnd"/>
            <w:r w:rsidRPr="00650DEA">
              <w:rPr>
                <w:rFonts w:cstheme="minorHAnsi"/>
                <w:strike/>
              </w:rPr>
              <w:t xml:space="preserve"> wide end, pull narrow end through slit.</w:t>
            </w:r>
          </w:p>
          <w:p w:rsidR="00650DEA" w:rsidRPr="00650DEA" w:rsidRDefault="00650DEA" w:rsidP="00650DE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  <w:r w:rsidRPr="00650DEA">
              <w:rPr>
                <w:rFonts w:cstheme="minorHAnsi"/>
                <w:strike/>
              </w:rPr>
              <w:t>Fry in hot lard.</w:t>
            </w:r>
          </w:p>
          <w:p w:rsidR="00650DEA" w:rsidRPr="00650DEA" w:rsidRDefault="00650DEA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</w:p>
        </w:tc>
      </w:tr>
      <w:tr w:rsidR="00F45BC5" w:rsidTr="00F45BC5">
        <w:tc>
          <w:tcPr>
            <w:tcW w:w="4788" w:type="dxa"/>
          </w:tcPr>
          <w:p w:rsidR="00F45BC5" w:rsidRDefault="00F45BC5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88" w:type="dxa"/>
          </w:tcPr>
          <w:p w:rsidR="00F45BC5" w:rsidRDefault="00F45BC5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45BC5" w:rsidTr="00F45BC5">
        <w:tc>
          <w:tcPr>
            <w:tcW w:w="4788" w:type="dxa"/>
          </w:tcPr>
          <w:p w:rsidR="00F45BC5" w:rsidRDefault="00F45BC5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88" w:type="dxa"/>
          </w:tcPr>
          <w:p w:rsidR="00F45BC5" w:rsidRDefault="00F45BC5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45BC5" w:rsidTr="00F45BC5">
        <w:tc>
          <w:tcPr>
            <w:tcW w:w="4788" w:type="dxa"/>
          </w:tcPr>
          <w:p w:rsidR="00F45BC5" w:rsidRDefault="00F45BC5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88" w:type="dxa"/>
          </w:tcPr>
          <w:p w:rsidR="00F45BC5" w:rsidRDefault="00F45BC5" w:rsidP="003A23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B5D8B" w:rsidRPr="00FB5D8B" w:rsidRDefault="00650DEA" w:rsidP="00650D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To</w:t>
      </w:r>
    </w:p>
    <w:sectPr w:rsidR="00FB5D8B" w:rsidRPr="00FB5D8B" w:rsidSect="0090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E14"/>
    <w:multiLevelType w:val="hybridMultilevel"/>
    <w:tmpl w:val="0A34D806"/>
    <w:lvl w:ilvl="0" w:tplc="015EC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3A1"/>
    <w:multiLevelType w:val="hybridMultilevel"/>
    <w:tmpl w:val="0688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C3CF1"/>
    <w:multiLevelType w:val="hybridMultilevel"/>
    <w:tmpl w:val="721A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B7F7D"/>
    <w:multiLevelType w:val="hybridMultilevel"/>
    <w:tmpl w:val="5BECCB0A"/>
    <w:lvl w:ilvl="0" w:tplc="A66028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E0D64"/>
    <w:multiLevelType w:val="hybridMultilevel"/>
    <w:tmpl w:val="DE36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08"/>
    <w:rsid w:val="00032F94"/>
    <w:rsid w:val="0013643E"/>
    <w:rsid w:val="001A6F42"/>
    <w:rsid w:val="00267B31"/>
    <w:rsid w:val="002F4008"/>
    <w:rsid w:val="00393736"/>
    <w:rsid w:val="003A2372"/>
    <w:rsid w:val="0044783A"/>
    <w:rsid w:val="00516A32"/>
    <w:rsid w:val="00650DEA"/>
    <w:rsid w:val="007D3222"/>
    <w:rsid w:val="007F4D43"/>
    <w:rsid w:val="008D54D0"/>
    <w:rsid w:val="00904219"/>
    <w:rsid w:val="00A01883"/>
    <w:rsid w:val="00AA0E22"/>
    <w:rsid w:val="00B55877"/>
    <w:rsid w:val="00B73D4A"/>
    <w:rsid w:val="00D12815"/>
    <w:rsid w:val="00E22FF2"/>
    <w:rsid w:val="00F45BC5"/>
    <w:rsid w:val="00F90C12"/>
    <w:rsid w:val="00FA097A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42"/>
    <w:pPr>
      <w:ind w:left="720"/>
      <w:contextualSpacing/>
    </w:pPr>
  </w:style>
  <w:style w:type="table" w:styleId="TableGrid">
    <w:name w:val="Table Grid"/>
    <w:basedOn w:val="TableNormal"/>
    <w:uiPriority w:val="59"/>
    <w:rsid w:val="00FB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42"/>
    <w:pPr>
      <w:ind w:left="720"/>
      <w:contextualSpacing/>
    </w:pPr>
  </w:style>
  <w:style w:type="table" w:styleId="TableGrid">
    <w:name w:val="Table Grid"/>
    <w:basedOn w:val="TableNormal"/>
    <w:uiPriority w:val="59"/>
    <w:rsid w:val="00FB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dcterms:created xsi:type="dcterms:W3CDTF">2021-05-30T20:40:00Z</dcterms:created>
  <dcterms:modified xsi:type="dcterms:W3CDTF">2021-06-06T00:59:00Z</dcterms:modified>
</cp:coreProperties>
</file>